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372780FE" w:rsidR="00411101" w:rsidRPr="00697900" w:rsidRDefault="00A263D7" w:rsidP="00411101">
      <w:pPr>
        <w:rPr>
          <w:sz w:val="48"/>
          <w:szCs w:val="48"/>
        </w:rPr>
      </w:pPr>
      <w:r w:rsidRPr="00A263D7">
        <w:rPr>
          <w:sz w:val="48"/>
          <w:szCs w:val="48"/>
        </w:rPr>
        <w:t>O, Come All Ye Faithful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5559A665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all ye faithful</w:t>
      </w:r>
    </w:p>
    <w:p w14:paraId="6B515399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Joyful and triumphant</w:t>
      </w:r>
    </w:p>
    <w:p w14:paraId="2A00FC6F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 ye, o come ye to Bethlehem</w:t>
      </w:r>
    </w:p>
    <w:p w14:paraId="02E0FEE0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Come and behold Him</w:t>
      </w:r>
    </w:p>
    <w:p w14:paraId="54933B69" w14:textId="4CC8BAE7" w:rsid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Born the King of Angels!</w:t>
      </w:r>
    </w:p>
    <w:p w14:paraId="5CA95886" w14:textId="77777777" w:rsidR="001573DF" w:rsidRPr="002179B4" w:rsidRDefault="001573DF" w:rsidP="001573DF">
      <w:pPr>
        <w:rPr>
          <w:sz w:val="20"/>
          <w:szCs w:val="20"/>
        </w:rPr>
      </w:pPr>
    </w:p>
    <w:p w14:paraId="67B6041D" w14:textId="77777777" w:rsidR="001573DF" w:rsidRPr="00B060D5" w:rsidRDefault="001573DF" w:rsidP="001573DF">
      <w:r w:rsidRPr="00B060D5">
        <w:t>CHORUS 1:</w:t>
      </w:r>
    </w:p>
    <w:p w14:paraId="3AC5AD69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4C9A7245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5C1EA984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4BB71F1C" w14:textId="52B9298C" w:rsid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Christ the Lord</w:t>
      </w:r>
    </w:p>
    <w:p w14:paraId="3E431B7B" w14:textId="77777777" w:rsidR="001573DF" w:rsidRPr="002179B4" w:rsidRDefault="001573DF" w:rsidP="001573DF">
      <w:pPr>
        <w:rPr>
          <w:sz w:val="20"/>
          <w:szCs w:val="20"/>
        </w:rPr>
      </w:pPr>
    </w:p>
    <w:p w14:paraId="2FC5470A" w14:textId="77777777" w:rsidR="001573DF" w:rsidRPr="00B060D5" w:rsidRDefault="001573DF" w:rsidP="001573DF">
      <w:r w:rsidRPr="00B060D5">
        <w:t xml:space="preserve">VERSE </w:t>
      </w:r>
      <w:r>
        <w:t>2</w:t>
      </w:r>
      <w:r w:rsidRPr="00B060D5">
        <w:t>:</w:t>
      </w:r>
    </w:p>
    <w:p w14:paraId="2FC71F34" w14:textId="2F821726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Sing choirs of angels</w:t>
      </w:r>
    </w:p>
    <w:p w14:paraId="0504DCB8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Sing in exultation</w:t>
      </w:r>
    </w:p>
    <w:p w14:paraId="1ED9BFC6" w14:textId="639C3840" w:rsidR="001573DF" w:rsidRPr="001573DF" w:rsidRDefault="001573DF" w:rsidP="001573DF">
      <w:pPr>
        <w:rPr>
          <w:sz w:val="36"/>
          <w:szCs w:val="36"/>
        </w:rPr>
      </w:pPr>
      <w:r>
        <w:rPr>
          <w:sz w:val="36"/>
          <w:szCs w:val="36"/>
        </w:rPr>
        <w:t>O sing all ye citizens o</w:t>
      </w:r>
      <w:r w:rsidRPr="001573DF">
        <w:rPr>
          <w:sz w:val="36"/>
          <w:szCs w:val="36"/>
        </w:rPr>
        <w:t>f Heaven above</w:t>
      </w:r>
    </w:p>
    <w:p w14:paraId="229ECC73" w14:textId="0F6C2F05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Glory to God</w:t>
      </w:r>
      <w:r w:rsidR="00671D98">
        <w:rPr>
          <w:sz w:val="36"/>
          <w:szCs w:val="36"/>
        </w:rPr>
        <w:t>,</w:t>
      </w:r>
      <w:r w:rsidRPr="001573DF">
        <w:rPr>
          <w:sz w:val="36"/>
          <w:szCs w:val="36"/>
        </w:rPr>
        <w:t xml:space="preserve"> </w:t>
      </w:r>
      <w:r w:rsidR="002201B3">
        <w:rPr>
          <w:sz w:val="36"/>
          <w:szCs w:val="36"/>
        </w:rPr>
        <w:t>O</w:t>
      </w:r>
    </w:p>
    <w:p w14:paraId="067565E2" w14:textId="778F789D" w:rsidR="001573DF" w:rsidRPr="001573DF" w:rsidRDefault="001573DF" w:rsidP="001573DF">
      <w:pPr>
        <w:rPr>
          <w:sz w:val="36"/>
          <w:szCs w:val="36"/>
        </w:rPr>
      </w:pPr>
      <w:r>
        <w:rPr>
          <w:sz w:val="36"/>
          <w:szCs w:val="36"/>
        </w:rPr>
        <w:t>Glory in the highest</w:t>
      </w:r>
    </w:p>
    <w:p w14:paraId="5DEAF0A8" w14:textId="77777777" w:rsidR="001573DF" w:rsidRPr="002179B4" w:rsidRDefault="001573DF" w:rsidP="001573DF">
      <w:pPr>
        <w:rPr>
          <w:sz w:val="20"/>
          <w:szCs w:val="20"/>
        </w:rPr>
      </w:pPr>
    </w:p>
    <w:p w14:paraId="191F4FF9" w14:textId="77777777" w:rsidR="001573DF" w:rsidRPr="00B060D5" w:rsidRDefault="001573DF" w:rsidP="001573DF">
      <w:r w:rsidRPr="00B060D5">
        <w:t xml:space="preserve">CHORUS </w:t>
      </w:r>
      <w:r>
        <w:t>2</w:t>
      </w:r>
      <w:r w:rsidRPr="00B060D5">
        <w:t>:</w:t>
      </w:r>
    </w:p>
    <w:p w14:paraId="60D242CD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7D59990C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715154BF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582D1919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Christ the Lord</w:t>
      </w:r>
    </w:p>
    <w:p w14:paraId="5528BBB5" w14:textId="77777777" w:rsidR="001573DF" w:rsidRPr="001573DF" w:rsidRDefault="001573DF" w:rsidP="001573DF">
      <w:pPr>
        <w:rPr>
          <w:sz w:val="20"/>
          <w:szCs w:val="20"/>
        </w:rPr>
      </w:pPr>
    </w:p>
    <w:p w14:paraId="16B5F09D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Christ the Lord</w:t>
      </w:r>
    </w:p>
    <w:p w14:paraId="1036A686" w14:textId="018C6A44" w:rsidR="001573DF" w:rsidRPr="001573DF" w:rsidRDefault="00A263D7" w:rsidP="001573DF">
      <w:pPr>
        <w:rPr>
          <w:sz w:val="36"/>
          <w:szCs w:val="36"/>
        </w:rPr>
      </w:pPr>
      <w:r>
        <w:rPr>
          <w:sz w:val="36"/>
          <w:szCs w:val="36"/>
        </w:rPr>
        <w:t>You are the Lord</w:t>
      </w:r>
    </w:p>
    <w:p w14:paraId="2956C8DF" w14:textId="77777777" w:rsidR="001573DF" w:rsidRDefault="001573DF" w:rsidP="001573DF">
      <w:pPr>
        <w:rPr>
          <w:sz w:val="20"/>
          <w:szCs w:val="20"/>
        </w:rPr>
      </w:pPr>
    </w:p>
    <w:p w14:paraId="02D56BF4" w14:textId="77777777" w:rsidR="00A263D7" w:rsidRDefault="00A263D7" w:rsidP="001573DF">
      <w:pPr>
        <w:rPr>
          <w:sz w:val="20"/>
          <w:szCs w:val="20"/>
        </w:rPr>
      </w:pPr>
    </w:p>
    <w:p w14:paraId="509B1A6D" w14:textId="77777777" w:rsidR="00A263D7" w:rsidRDefault="00A263D7" w:rsidP="001573DF">
      <w:pPr>
        <w:rPr>
          <w:sz w:val="20"/>
          <w:szCs w:val="20"/>
        </w:rPr>
      </w:pPr>
    </w:p>
    <w:p w14:paraId="6951A212" w14:textId="77777777" w:rsidR="00A263D7" w:rsidRPr="001573DF" w:rsidRDefault="00A263D7" w:rsidP="001573DF">
      <w:pPr>
        <w:rPr>
          <w:sz w:val="20"/>
          <w:szCs w:val="20"/>
        </w:rPr>
      </w:pPr>
    </w:p>
    <w:p w14:paraId="17CDF9A5" w14:textId="77777777" w:rsidR="001573DF" w:rsidRDefault="001573DF" w:rsidP="001573DF">
      <w:pPr>
        <w:rPr>
          <w:sz w:val="20"/>
          <w:szCs w:val="20"/>
        </w:rPr>
      </w:pPr>
    </w:p>
    <w:p w14:paraId="53EEFAB2" w14:textId="77777777" w:rsidR="001573DF" w:rsidRDefault="001573DF" w:rsidP="001573DF">
      <w:pPr>
        <w:rPr>
          <w:sz w:val="20"/>
          <w:szCs w:val="20"/>
        </w:rPr>
      </w:pPr>
    </w:p>
    <w:p w14:paraId="12145625" w14:textId="77777777" w:rsidR="001573DF" w:rsidRPr="002179B4" w:rsidRDefault="001573DF" w:rsidP="001573DF">
      <w:pPr>
        <w:rPr>
          <w:sz w:val="20"/>
          <w:szCs w:val="20"/>
        </w:rPr>
      </w:pPr>
    </w:p>
    <w:p w14:paraId="0164EC68" w14:textId="77777777" w:rsidR="001573DF" w:rsidRPr="00B060D5" w:rsidRDefault="001573DF" w:rsidP="001573DF">
      <w:r w:rsidRPr="00B060D5">
        <w:lastRenderedPageBreak/>
        <w:t xml:space="preserve">VERSE </w:t>
      </w:r>
      <w:r>
        <w:t>3</w:t>
      </w:r>
      <w:r w:rsidRPr="00B060D5">
        <w:t>:</w:t>
      </w:r>
    </w:p>
    <w:p w14:paraId="1B9F0C44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Yeah Lord, we greet Thee</w:t>
      </w:r>
    </w:p>
    <w:p w14:paraId="3FA65F46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Born this happy morning</w:t>
      </w:r>
    </w:p>
    <w:p w14:paraId="6CA1E0B6" w14:textId="54E3FD9B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Jesus to Thee be all glory</w:t>
      </w:r>
      <w:r>
        <w:rPr>
          <w:sz w:val="36"/>
          <w:szCs w:val="36"/>
        </w:rPr>
        <w:t xml:space="preserve"> give</w:t>
      </w:r>
    </w:p>
    <w:p w14:paraId="19368F9E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Word of the Father</w:t>
      </w:r>
    </w:p>
    <w:p w14:paraId="265E5863" w14:textId="0FEA4734" w:rsidR="001573DF" w:rsidRPr="001573DF" w:rsidRDefault="001573DF" w:rsidP="001573DF">
      <w:pPr>
        <w:rPr>
          <w:sz w:val="36"/>
          <w:szCs w:val="36"/>
        </w:rPr>
      </w:pPr>
      <w:r>
        <w:rPr>
          <w:sz w:val="36"/>
          <w:szCs w:val="36"/>
        </w:rPr>
        <w:t>Now in flesh appearing</w:t>
      </w:r>
    </w:p>
    <w:p w14:paraId="4AF6CEC6" w14:textId="77777777" w:rsidR="001573DF" w:rsidRPr="002179B4" w:rsidRDefault="001573DF" w:rsidP="001573DF">
      <w:pPr>
        <w:rPr>
          <w:sz w:val="20"/>
          <w:szCs w:val="20"/>
        </w:rPr>
      </w:pPr>
    </w:p>
    <w:p w14:paraId="79676DC0" w14:textId="77777777" w:rsidR="001573DF" w:rsidRPr="00B060D5" w:rsidRDefault="001573DF" w:rsidP="001573DF">
      <w:r w:rsidRPr="00B060D5">
        <w:t xml:space="preserve">CHORUS </w:t>
      </w:r>
      <w:r>
        <w:t>3</w:t>
      </w:r>
      <w:r w:rsidRPr="00B060D5">
        <w:t>:</w:t>
      </w:r>
    </w:p>
    <w:p w14:paraId="0C719DC4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7DBE2CD6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03CAF645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O come, let us adore Him</w:t>
      </w:r>
    </w:p>
    <w:p w14:paraId="3C34544E" w14:textId="45966773" w:rsidR="001573DF" w:rsidRPr="001573DF" w:rsidRDefault="001573DF" w:rsidP="001573DF">
      <w:pPr>
        <w:rPr>
          <w:sz w:val="36"/>
          <w:szCs w:val="36"/>
        </w:rPr>
      </w:pPr>
      <w:r>
        <w:rPr>
          <w:sz w:val="36"/>
          <w:szCs w:val="36"/>
        </w:rPr>
        <w:t>Christ the Lord</w:t>
      </w:r>
    </w:p>
    <w:p w14:paraId="799C667F" w14:textId="77777777" w:rsidR="001573DF" w:rsidRPr="002179B4" w:rsidRDefault="001573DF" w:rsidP="001573DF">
      <w:pPr>
        <w:rPr>
          <w:sz w:val="20"/>
          <w:szCs w:val="20"/>
        </w:rPr>
      </w:pPr>
    </w:p>
    <w:p w14:paraId="001520C2" w14:textId="6F3396BE" w:rsidR="001573DF" w:rsidRPr="00B060D5" w:rsidRDefault="00EF5F68" w:rsidP="001573DF">
      <w:r w:rsidRPr="00EF5F68">
        <w:rPr>
          <w:caps/>
        </w:rPr>
        <w:t>Breakdown</w:t>
      </w:r>
      <w:r w:rsidR="001573DF" w:rsidRPr="00B060D5">
        <w:t>:</w:t>
      </w:r>
    </w:p>
    <w:p w14:paraId="3E92FB25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You are the Lord</w:t>
      </w:r>
    </w:p>
    <w:p w14:paraId="27B986DF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You are the Lord</w:t>
      </w:r>
    </w:p>
    <w:p w14:paraId="1377D6FB" w14:textId="0072300A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You are the Lord</w:t>
      </w:r>
    </w:p>
    <w:p w14:paraId="777F16F9" w14:textId="77777777" w:rsidR="001573DF" w:rsidRPr="00A263D7" w:rsidRDefault="001573DF" w:rsidP="001573DF">
      <w:pPr>
        <w:rPr>
          <w:sz w:val="20"/>
          <w:szCs w:val="20"/>
        </w:rPr>
      </w:pPr>
    </w:p>
    <w:p w14:paraId="029E1271" w14:textId="0C17748C" w:rsidR="00A263D7" w:rsidRPr="00B060D5" w:rsidRDefault="00A263D7" w:rsidP="00A263D7">
      <w:r w:rsidRPr="00B060D5">
        <w:t xml:space="preserve">CHORUS </w:t>
      </w:r>
      <w:r>
        <w:t>4</w:t>
      </w:r>
      <w:r w:rsidRPr="00B060D5">
        <w:t>:</w:t>
      </w:r>
    </w:p>
    <w:p w14:paraId="61A14CB6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0408BE82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5E813347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1D991186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Christ the Lord</w:t>
      </w:r>
    </w:p>
    <w:p w14:paraId="1441F648" w14:textId="77777777" w:rsidR="001573DF" w:rsidRPr="00A263D7" w:rsidRDefault="001573DF" w:rsidP="001573DF">
      <w:pPr>
        <w:rPr>
          <w:sz w:val="20"/>
          <w:szCs w:val="20"/>
        </w:rPr>
      </w:pPr>
    </w:p>
    <w:p w14:paraId="4191EF43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Glory in the highest</w:t>
      </w:r>
    </w:p>
    <w:p w14:paraId="1694C5A5" w14:textId="77777777" w:rsidR="001573DF" w:rsidRPr="00A263D7" w:rsidRDefault="001573DF" w:rsidP="001573DF">
      <w:pPr>
        <w:rPr>
          <w:sz w:val="20"/>
          <w:szCs w:val="20"/>
        </w:rPr>
      </w:pPr>
    </w:p>
    <w:p w14:paraId="646EF86C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103D2AE4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15A336A3" w14:textId="77777777" w:rsidR="001573DF" w:rsidRPr="001573DF" w:rsidRDefault="001573DF" w:rsidP="001573DF">
      <w:pPr>
        <w:rPr>
          <w:sz w:val="36"/>
          <w:szCs w:val="36"/>
        </w:rPr>
      </w:pPr>
      <w:r w:rsidRPr="001573DF">
        <w:rPr>
          <w:sz w:val="36"/>
          <w:szCs w:val="36"/>
        </w:rPr>
        <w:t>We'll praise Your name forever</w:t>
      </w:r>
    </w:p>
    <w:p w14:paraId="5A2BABB5" w14:textId="24507F65" w:rsidR="007F0734" w:rsidRPr="00A263D7" w:rsidRDefault="001573DF" w:rsidP="007F0734">
      <w:pPr>
        <w:rPr>
          <w:sz w:val="36"/>
          <w:szCs w:val="36"/>
        </w:rPr>
      </w:pPr>
      <w:r w:rsidRPr="001573DF">
        <w:rPr>
          <w:sz w:val="36"/>
          <w:szCs w:val="36"/>
        </w:rPr>
        <w:t>Christ the Lord</w:t>
      </w:r>
      <w:bookmarkStart w:id="0" w:name="_GoBack"/>
      <w:bookmarkEnd w:id="0"/>
    </w:p>
    <w:sectPr w:rsidR="007F0734" w:rsidRPr="00A263D7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573DF"/>
    <w:rsid w:val="002201B3"/>
    <w:rsid w:val="00411101"/>
    <w:rsid w:val="00671D98"/>
    <w:rsid w:val="007F0734"/>
    <w:rsid w:val="00A263D7"/>
    <w:rsid w:val="00B002FD"/>
    <w:rsid w:val="00DC2DA4"/>
    <w:rsid w:val="00E57104"/>
    <w:rsid w:val="00EF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161</Words>
  <Characters>920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3</cp:revision>
  <dcterms:created xsi:type="dcterms:W3CDTF">2017-11-10T03:30:00Z</dcterms:created>
  <dcterms:modified xsi:type="dcterms:W3CDTF">2017-11-10T04:47:00Z</dcterms:modified>
</cp:coreProperties>
</file>